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030BC7" w:rsidRDefault="00A64D44" w:rsidP="00030BC7">
      <w:pPr>
        <w:spacing w:after="0"/>
        <w:jc w:val="center"/>
        <w:rPr>
          <w:sz w:val="24"/>
        </w:rPr>
      </w:pPr>
      <w:r>
        <w:rPr>
          <w:sz w:val="24"/>
        </w:rPr>
        <w:t>03/19/2016 – 03/</w:t>
      </w:r>
      <w:r w:rsidR="00FF5B55">
        <w:rPr>
          <w:sz w:val="24"/>
        </w:rPr>
        <w:t>26</w:t>
      </w:r>
      <w:r w:rsidR="00952A28">
        <w:rPr>
          <w:sz w:val="24"/>
        </w:rPr>
        <w:t>/2016</w:t>
      </w:r>
    </w:p>
    <w:p w:rsidR="00052F2F" w:rsidRDefault="00052F2F" w:rsidP="00030BC7">
      <w:pPr>
        <w:spacing w:after="0"/>
        <w:jc w:val="center"/>
        <w:rPr>
          <w:sz w:val="24"/>
        </w:rPr>
      </w:pPr>
    </w:p>
    <w:p w:rsidR="0043798D" w:rsidRDefault="00A64D44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 xml:space="preserve"> 03/19</w:t>
      </w:r>
      <w:r w:rsidR="00952A28">
        <w:rPr>
          <w:sz w:val="24"/>
        </w:rPr>
        <w:t>/2016</w:t>
      </w:r>
      <w:r w:rsidR="0043798D">
        <w:rPr>
          <w:sz w:val="24"/>
        </w:rPr>
        <w:tab/>
      </w:r>
      <w:r>
        <w:rPr>
          <w:b/>
          <w:sz w:val="24"/>
        </w:rPr>
        <w:t xml:space="preserve">Traffic Arrest – </w:t>
      </w:r>
      <w:r>
        <w:rPr>
          <w:sz w:val="24"/>
        </w:rPr>
        <w:t xml:space="preserve">3300 block of Union Avenue, </w:t>
      </w:r>
      <w:proofErr w:type="spellStart"/>
      <w:r>
        <w:rPr>
          <w:sz w:val="24"/>
        </w:rPr>
        <w:t>Dissenger</w:t>
      </w:r>
      <w:proofErr w:type="spellEnd"/>
      <w:r>
        <w:rPr>
          <w:sz w:val="24"/>
        </w:rPr>
        <w:t xml:space="preserve">, Steven W. M / 26, of Steger was arrested and charged with speeding, no valid driver’s license. </w:t>
      </w:r>
    </w:p>
    <w:p w:rsidR="00A64D44" w:rsidRDefault="00A64D44" w:rsidP="00A64D44">
      <w:pPr>
        <w:spacing w:after="0"/>
        <w:ind w:left="2160" w:hanging="2160"/>
        <w:rPr>
          <w:sz w:val="24"/>
        </w:rPr>
      </w:pPr>
    </w:p>
    <w:p w:rsidR="00A64D44" w:rsidRDefault="00A64D44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03/19/2016</w:t>
      </w:r>
      <w:r>
        <w:rPr>
          <w:sz w:val="24"/>
        </w:rPr>
        <w:tab/>
      </w:r>
      <w:r>
        <w:rPr>
          <w:b/>
          <w:sz w:val="24"/>
        </w:rPr>
        <w:t xml:space="preserve">Criminal Defacement- </w:t>
      </w:r>
      <w:r>
        <w:rPr>
          <w:sz w:val="24"/>
        </w:rPr>
        <w:t xml:space="preserve">3247 Sangamon was the victim of criminal defacement on the garage. </w:t>
      </w:r>
    </w:p>
    <w:p w:rsidR="00A64D44" w:rsidRDefault="00A64D44" w:rsidP="00A64D44">
      <w:pPr>
        <w:spacing w:after="0"/>
        <w:ind w:left="2160" w:hanging="2160"/>
        <w:rPr>
          <w:sz w:val="24"/>
        </w:rPr>
      </w:pPr>
    </w:p>
    <w:p w:rsidR="00A64D44" w:rsidRDefault="00A64D44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03/19/2016</w:t>
      </w:r>
      <w:r>
        <w:rPr>
          <w:sz w:val="24"/>
        </w:rPr>
        <w:tab/>
      </w:r>
      <w:r>
        <w:rPr>
          <w:b/>
          <w:sz w:val="24"/>
        </w:rPr>
        <w:t xml:space="preserve">Criminal Defacement- </w:t>
      </w:r>
      <w:r>
        <w:rPr>
          <w:sz w:val="24"/>
        </w:rPr>
        <w:t xml:space="preserve">3300 Peoria was the victim of criminal defacement on the garage. </w:t>
      </w:r>
    </w:p>
    <w:p w:rsidR="00A64D44" w:rsidRDefault="00A64D44" w:rsidP="00A64D44">
      <w:pPr>
        <w:spacing w:after="0"/>
        <w:ind w:left="2160" w:hanging="2160"/>
        <w:rPr>
          <w:sz w:val="24"/>
        </w:rPr>
      </w:pPr>
    </w:p>
    <w:p w:rsidR="00A64D44" w:rsidRDefault="00A64D44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03/20/2016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 – </w:t>
      </w:r>
      <w:r>
        <w:rPr>
          <w:sz w:val="24"/>
        </w:rPr>
        <w:t>219 Christine Ct. was the victim of criminal damage to property</w:t>
      </w:r>
      <w:r w:rsidR="00D17132">
        <w:rPr>
          <w:sz w:val="24"/>
        </w:rPr>
        <w:t xml:space="preserve"> sustaining a broken window. </w:t>
      </w:r>
      <w:r>
        <w:rPr>
          <w:sz w:val="24"/>
        </w:rPr>
        <w:t xml:space="preserve"> </w:t>
      </w:r>
    </w:p>
    <w:p w:rsidR="00A64D44" w:rsidRDefault="00A64D44" w:rsidP="00A64D44">
      <w:pPr>
        <w:spacing w:after="0"/>
        <w:ind w:left="2160" w:hanging="2160"/>
        <w:rPr>
          <w:sz w:val="24"/>
        </w:rPr>
      </w:pPr>
    </w:p>
    <w:p w:rsidR="00A64D44" w:rsidRDefault="00A64D44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03/21/2016</w:t>
      </w:r>
      <w:r>
        <w:rPr>
          <w:sz w:val="24"/>
        </w:rPr>
        <w:tab/>
      </w:r>
      <w:r>
        <w:rPr>
          <w:b/>
          <w:sz w:val="24"/>
        </w:rPr>
        <w:t xml:space="preserve">Battery- </w:t>
      </w:r>
      <w:r>
        <w:rPr>
          <w:sz w:val="24"/>
        </w:rPr>
        <w:t xml:space="preserve">22331 Cottage Grove Ave. (Bloom Trail H.S.) 2 F/ juveniles from Sauk Village were arrested and charged with battery. </w:t>
      </w:r>
    </w:p>
    <w:p w:rsidR="00A64D44" w:rsidRDefault="00A64D44" w:rsidP="00A64D44">
      <w:pPr>
        <w:spacing w:after="0"/>
        <w:ind w:left="2160" w:hanging="2160"/>
        <w:rPr>
          <w:sz w:val="24"/>
        </w:rPr>
      </w:pPr>
    </w:p>
    <w:p w:rsidR="00A64D44" w:rsidRDefault="00A64D44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03/21/2016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 xml:space="preserve">3755 Stella Blvd. was the victim of </w:t>
      </w:r>
      <w:r w:rsidR="005409F4">
        <w:rPr>
          <w:sz w:val="24"/>
        </w:rPr>
        <w:t>criminal damage to p</w:t>
      </w:r>
      <w:r w:rsidR="00D17132">
        <w:rPr>
          <w:sz w:val="24"/>
        </w:rPr>
        <w:t xml:space="preserve">roperty sustaining a damaged door. </w:t>
      </w:r>
    </w:p>
    <w:p w:rsidR="005409F4" w:rsidRDefault="005409F4" w:rsidP="00A64D44">
      <w:pPr>
        <w:spacing w:after="0"/>
        <w:ind w:left="2160" w:hanging="2160"/>
        <w:rPr>
          <w:sz w:val="24"/>
        </w:rPr>
      </w:pPr>
    </w:p>
    <w:p w:rsidR="005409F4" w:rsidRDefault="005409F4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03/21/2016</w:t>
      </w:r>
      <w:r>
        <w:rPr>
          <w:sz w:val="24"/>
        </w:rPr>
        <w:tab/>
      </w:r>
      <w:r>
        <w:rPr>
          <w:b/>
          <w:sz w:val="24"/>
        </w:rPr>
        <w:t xml:space="preserve">Warrant- </w:t>
      </w:r>
      <w:r>
        <w:rPr>
          <w:sz w:val="24"/>
        </w:rPr>
        <w:t xml:space="preserve">3240 Morgan </w:t>
      </w:r>
      <w:proofErr w:type="gramStart"/>
      <w:r>
        <w:rPr>
          <w:sz w:val="24"/>
        </w:rPr>
        <w:t>( Fireman’s</w:t>
      </w:r>
      <w:proofErr w:type="gramEnd"/>
      <w:r>
        <w:rPr>
          <w:sz w:val="24"/>
        </w:rPr>
        <w:t xml:space="preserve"> Park ) M/ Juvenile arrested on a juvenile warrant. </w:t>
      </w:r>
    </w:p>
    <w:p w:rsidR="005409F4" w:rsidRDefault="005409F4" w:rsidP="00A64D44">
      <w:pPr>
        <w:spacing w:after="0"/>
        <w:ind w:left="2160" w:hanging="2160"/>
        <w:rPr>
          <w:sz w:val="24"/>
        </w:rPr>
      </w:pPr>
    </w:p>
    <w:p w:rsidR="005409F4" w:rsidRDefault="005409F4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03/23/2016</w:t>
      </w:r>
      <w:r>
        <w:rPr>
          <w:sz w:val="24"/>
        </w:rPr>
        <w:tab/>
      </w:r>
      <w:r>
        <w:rPr>
          <w:b/>
          <w:sz w:val="24"/>
        </w:rPr>
        <w:t xml:space="preserve">Disorderly Conduct- </w:t>
      </w:r>
      <w:r>
        <w:rPr>
          <w:sz w:val="24"/>
        </w:rPr>
        <w:t xml:space="preserve">22331 Cottage Grove Ave.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H.S.) 2 M / Juveniles issued local ordinance for disorderly conduct. </w:t>
      </w:r>
    </w:p>
    <w:p w:rsidR="005409F4" w:rsidRDefault="005409F4" w:rsidP="00A64D44">
      <w:pPr>
        <w:spacing w:after="0"/>
        <w:ind w:left="2160" w:hanging="2160"/>
        <w:rPr>
          <w:sz w:val="24"/>
        </w:rPr>
      </w:pPr>
    </w:p>
    <w:p w:rsidR="005409F4" w:rsidRPr="005409F4" w:rsidRDefault="00FF5B55" w:rsidP="00A64D44">
      <w:pPr>
        <w:spacing w:after="0"/>
        <w:ind w:left="2160" w:hanging="2160"/>
        <w:rPr>
          <w:sz w:val="24"/>
        </w:rPr>
      </w:pPr>
      <w:r>
        <w:rPr>
          <w:sz w:val="24"/>
        </w:rPr>
        <w:t>03/25/2016</w:t>
      </w:r>
      <w:r>
        <w:rPr>
          <w:sz w:val="24"/>
        </w:rPr>
        <w:tab/>
      </w:r>
      <w:r>
        <w:rPr>
          <w:b/>
          <w:sz w:val="24"/>
        </w:rPr>
        <w:t xml:space="preserve">Warrant / Disorderly Conduct- </w:t>
      </w:r>
      <w:r>
        <w:rPr>
          <w:sz w:val="24"/>
        </w:rPr>
        <w:t xml:space="preserve">3507 Chicago Rd. </w:t>
      </w:r>
      <w:proofErr w:type="gramStart"/>
      <w:r>
        <w:rPr>
          <w:sz w:val="24"/>
        </w:rPr>
        <w:t>( Circle</w:t>
      </w:r>
      <w:proofErr w:type="gramEnd"/>
      <w:r>
        <w:rPr>
          <w:sz w:val="24"/>
        </w:rPr>
        <w:t xml:space="preserve"> K Gas Station ) Mullen, Jennifer M. F/ 37 of Indiana arrested on a Kankakee County Warrant and </w:t>
      </w:r>
      <w:proofErr w:type="spellStart"/>
      <w:r>
        <w:rPr>
          <w:sz w:val="24"/>
        </w:rPr>
        <w:t>Rendak</w:t>
      </w:r>
      <w:proofErr w:type="spellEnd"/>
      <w:r>
        <w:rPr>
          <w:sz w:val="24"/>
        </w:rPr>
        <w:t xml:space="preserve">, Cindy K. F / 36 </w:t>
      </w:r>
      <w:r w:rsidR="005409F4">
        <w:rPr>
          <w:sz w:val="24"/>
        </w:rPr>
        <w:t xml:space="preserve"> </w:t>
      </w:r>
      <w:r>
        <w:rPr>
          <w:sz w:val="24"/>
        </w:rPr>
        <w:t xml:space="preserve">of Steger issued local ordinance for disorderly conduct. </w:t>
      </w:r>
    </w:p>
    <w:p w:rsidR="0043798D" w:rsidRDefault="0043798D" w:rsidP="0043798D">
      <w:pPr>
        <w:spacing w:after="0"/>
        <w:ind w:left="2160" w:hanging="2160"/>
        <w:rPr>
          <w:sz w:val="24"/>
        </w:rPr>
      </w:pPr>
    </w:p>
    <w:p w:rsidR="005A1236" w:rsidRPr="005A1236" w:rsidRDefault="00A64D44" w:rsidP="00052F2F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 xml:space="preserve"> </w:t>
      </w:r>
      <w:r w:rsidR="00702308">
        <w:rPr>
          <w:sz w:val="24"/>
        </w:rPr>
        <w:t xml:space="preserve"> </w:t>
      </w:r>
      <w:r w:rsidR="00023386">
        <w:rPr>
          <w:sz w:val="24"/>
        </w:rPr>
        <w:t xml:space="preserve"> </w:t>
      </w:r>
      <w:r w:rsidR="005A1236">
        <w:rPr>
          <w:sz w:val="24"/>
        </w:rPr>
        <w:t xml:space="preserve">                      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BC7"/>
    <w:rsid w:val="00052F2F"/>
    <w:rsid w:val="000B3F14"/>
    <w:rsid w:val="00106D1A"/>
    <w:rsid w:val="0014751E"/>
    <w:rsid w:val="001937DD"/>
    <w:rsid w:val="00195560"/>
    <w:rsid w:val="001B1E8E"/>
    <w:rsid w:val="001D6E6A"/>
    <w:rsid w:val="001F12EC"/>
    <w:rsid w:val="00202776"/>
    <w:rsid w:val="00220F2C"/>
    <w:rsid w:val="00274734"/>
    <w:rsid w:val="002823C0"/>
    <w:rsid w:val="002E1B53"/>
    <w:rsid w:val="002E40B7"/>
    <w:rsid w:val="00303073"/>
    <w:rsid w:val="00305F36"/>
    <w:rsid w:val="00337CCB"/>
    <w:rsid w:val="003852AA"/>
    <w:rsid w:val="003D3689"/>
    <w:rsid w:val="0043798D"/>
    <w:rsid w:val="0044772B"/>
    <w:rsid w:val="00481C61"/>
    <w:rsid w:val="004A28E1"/>
    <w:rsid w:val="0050712F"/>
    <w:rsid w:val="005317C1"/>
    <w:rsid w:val="00540972"/>
    <w:rsid w:val="005409F4"/>
    <w:rsid w:val="00547F03"/>
    <w:rsid w:val="005678ED"/>
    <w:rsid w:val="005832FC"/>
    <w:rsid w:val="00597234"/>
    <w:rsid w:val="005A1236"/>
    <w:rsid w:val="005A31C9"/>
    <w:rsid w:val="005C0ED1"/>
    <w:rsid w:val="006210A8"/>
    <w:rsid w:val="00625674"/>
    <w:rsid w:val="006826E2"/>
    <w:rsid w:val="00693FCC"/>
    <w:rsid w:val="006C0680"/>
    <w:rsid w:val="00701697"/>
    <w:rsid w:val="00702308"/>
    <w:rsid w:val="00722481"/>
    <w:rsid w:val="00760187"/>
    <w:rsid w:val="007A6E33"/>
    <w:rsid w:val="007B28AF"/>
    <w:rsid w:val="007B6756"/>
    <w:rsid w:val="007F2FB0"/>
    <w:rsid w:val="0087656F"/>
    <w:rsid w:val="008F6DC0"/>
    <w:rsid w:val="0091206F"/>
    <w:rsid w:val="0091766D"/>
    <w:rsid w:val="00935621"/>
    <w:rsid w:val="00947153"/>
    <w:rsid w:val="00952A28"/>
    <w:rsid w:val="00955041"/>
    <w:rsid w:val="00955DC2"/>
    <w:rsid w:val="00973C4D"/>
    <w:rsid w:val="00987265"/>
    <w:rsid w:val="009D31B3"/>
    <w:rsid w:val="00A376BD"/>
    <w:rsid w:val="00A64A9F"/>
    <w:rsid w:val="00A64D44"/>
    <w:rsid w:val="00AD45E7"/>
    <w:rsid w:val="00B41603"/>
    <w:rsid w:val="00B95578"/>
    <w:rsid w:val="00B96275"/>
    <w:rsid w:val="00B96B92"/>
    <w:rsid w:val="00BF0926"/>
    <w:rsid w:val="00BF666F"/>
    <w:rsid w:val="00C25F9C"/>
    <w:rsid w:val="00CB2C0B"/>
    <w:rsid w:val="00CE5DC3"/>
    <w:rsid w:val="00CF02D2"/>
    <w:rsid w:val="00D17132"/>
    <w:rsid w:val="00D201E0"/>
    <w:rsid w:val="00D22BC8"/>
    <w:rsid w:val="00D355B7"/>
    <w:rsid w:val="00DD6895"/>
    <w:rsid w:val="00E00A14"/>
    <w:rsid w:val="00E31F4E"/>
    <w:rsid w:val="00E43C5B"/>
    <w:rsid w:val="00E515A6"/>
    <w:rsid w:val="00E6589C"/>
    <w:rsid w:val="00EB65A0"/>
    <w:rsid w:val="00F173E6"/>
    <w:rsid w:val="00F253E0"/>
    <w:rsid w:val="00F3031B"/>
    <w:rsid w:val="00F40797"/>
    <w:rsid w:val="00FB7EE8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9</cp:revision>
  <cp:lastPrinted>2016-03-28T18:38:00Z</cp:lastPrinted>
  <dcterms:created xsi:type="dcterms:W3CDTF">2016-02-25T19:02:00Z</dcterms:created>
  <dcterms:modified xsi:type="dcterms:W3CDTF">2016-03-28T18:42:00Z</dcterms:modified>
</cp:coreProperties>
</file>